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5479" w14:textId="70F5D080" w:rsidR="00CF7B85" w:rsidRPr="003E076E" w:rsidRDefault="00F07895" w:rsidP="00F07895">
      <w:pPr>
        <w:pStyle w:val="Header"/>
        <w:tabs>
          <w:tab w:val="left" w:pos="370"/>
        </w:tabs>
      </w:pPr>
      <w:r w:rsidRPr="003E076E">
        <w:t>Anexa 0</w:t>
      </w:r>
      <w:r w:rsidRPr="003E076E">
        <w:tab/>
      </w:r>
      <w:r w:rsidR="004F288D">
        <w:tab/>
        <w:t xml:space="preserve">    Versiunea august 2021</w:t>
      </w:r>
    </w:p>
    <w:p w14:paraId="496C2ACC" w14:textId="77777777" w:rsidR="00A211EF" w:rsidRPr="003E076E" w:rsidRDefault="00A211EF" w:rsidP="00C24C3B">
      <w:pPr>
        <w:pStyle w:val="Header"/>
        <w:tabs>
          <w:tab w:val="clear" w:pos="4320"/>
          <w:tab w:val="clear" w:pos="8640"/>
          <w:tab w:val="left" w:pos="8025"/>
        </w:tabs>
        <w:jc w:val="center"/>
        <w:rPr>
          <w:b/>
        </w:rPr>
      </w:pPr>
    </w:p>
    <w:p w14:paraId="15BEADDA" w14:textId="77777777" w:rsidR="004F288D" w:rsidRDefault="004F288D" w:rsidP="00C24C3B">
      <w:pPr>
        <w:pStyle w:val="Header"/>
        <w:tabs>
          <w:tab w:val="clear" w:pos="4320"/>
          <w:tab w:val="clear" w:pos="8640"/>
          <w:tab w:val="left" w:pos="8025"/>
        </w:tabs>
        <w:jc w:val="center"/>
        <w:rPr>
          <w:b/>
          <w:sz w:val="22"/>
          <w:szCs w:val="22"/>
        </w:rPr>
      </w:pPr>
    </w:p>
    <w:p w14:paraId="7EC946A2" w14:textId="214CAE12" w:rsidR="00C24C3B" w:rsidRPr="003E076E" w:rsidRDefault="00C24C3B" w:rsidP="00C24C3B">
      <w:pPr>
        <w:pStyle w:val="Header"/>
        <w:tabs>
          <w:tab w:val="clear" w:pos="4320"/>
          <w:tab w:val="clear" w:pos="8640"/>
          <w:tab w:val="left" w:pos="8025"/>
        </w:tabs>
        <w:jc w:val="center"/>
        <w:rPr>
          <w:b/>
          <w:sz w:val="22"/>
          <w:szCs w:val="22"/>
        </w:rPr>
      </w:pPr>
      <w:r w:rsidRPr="003E076E">
        <w:rPr>
          <w:b/>
          <w:sz w:val="22"/>
          <w:szCs w:val="22"/>
        </w:rPr>
        <w:t>OPIS DOSAR BENEFICIAR</w:t>
      </w:r>
      <w:r w:rsidR="00D73F9A" w:rsidRPr="003E076E">
        <w:rPr>
          <w:b/>
          <w:sz w:val="22"/>
          <w:szCs w:val="22"/>
        </w:rPr>
        <w:t xml:space="preserve"> </w:t>
      </w:r>
    </w:p>
    <w:p w14:paraId="0AA7A9D1" w14:textId="6B424F37" w:rsidR="00AC7A36" w:rsidRPr="003E076E" w:rsidRDefault="00AC7A36" w:rsidP="00CC7901">
      <w:pPr>
        <w:tabs>
          <w:tab w:val="left" w:pos="4035"/>
        </w:tabs>
        <w:spacing w:line="360" w:lineRule="auto"/>
        <w:rPr>
          <w:sz w:val="22"/>
          <w:szCs w:val="22"/>
        </w:rPr>
      </w:pPr>
    </w:p>
    <w:p w14:paraId="73002059" w14:textId="77777777" w:rsidR="00AC7A36" w:rsidRPr="003E076E" w:rsidRDefault="00AC7A36" w:rsidP="00704BEF">
      <w:pPr>
        <w:spacing w:line="276" w:lineRule="auto"/>
        <w:jc w:val="center"/>
        <w:rPr>
          <w:sz w:val="22"/>
          <w:szCs w:val="22"/>
        </w:rPr>
      </w:pPr>
    </w:p>
    <w:p w14:paraId="011647BD" w14:textId="63B9C9CD" w:rsidR="00222A40" w:rsidRPr="003E076E" w:rsidRDefault="00222A40" w:rsidP="002F22DA">
      <w:pPr>
        <w:tabs>
          <w:tab w:val="left" w:pos="540"/>
        </w:tabs>
        <w:spacing w:line="360" w:lineRule="auto"/>
        <w:jc w:val="both"/>
        <w:rPr>
          <w:sz w:val="22"/>
          <w:szCs w:val="22"/>
        </w:rPr>
      </w:pPr>
      <w:r w:rsidRPr="003E076E">
        <w:rPr>
          <w:sz w:val="22"/>
          <w:szCs w:val="22"/>
        </w:rPr>
        <w:t>Titlu proiect: _________________________________________________________</w:t>
      </w:r>
    </w:p>
    <w:p w14:paraId="093A83D4" w14:textId="77777777" w:rsidR="00222A40" w:rsidRPr="003E076E" w:rsidRDefault="00222A40" w:rsidP="002F22DA">
      <w:pPr>
        <w:tabs>
          <w:tab w:val="left" w:pos="540"/>
        </w:tabs>
        <w:spacing w:line="360" w:lineRule="auto"/>
        <w:jc w:val="both"/>
        <w:rPr>
          <w:sz w:val="22"/>
          <w:szCs w:val="22"/>
        </w:rPr>
      </w:pPr>
    </w:p>
    <w:p w14:paraId="289168A1" w14:textId="11F863B8" w:rsidR="002F22DA" w:rsidRPr="003E076E" w:rsidRDefault="00A539F7" w:rsidP="002F22DA">
      <w:pPr>
        <w:tabs>
          <w:tab w:val="left" w:pos="540"/>
        </w:tabs>
        <w:spacing w:line="360" w:lineRule="auto"/>
        <w:jc w:val="both"/>
        <w:rPr>
          <w:sz w:val="22"/>
          <w:szCs w:val="22"/>
        </w:rPr>
      </w:pPr>
      <w:r w:rsidRPr="003E076E">
        <w:rPr>
          <w:sz w:val="22"/>
          <w:szCs w:val="22"/>
        </w:rPr>
        <w:t xml:space="preserve">Nume și prenume aplicant: </w:t>
      </w:r>
      <w:r w:rsidR="002F22DA" w:rsidRPr="003E076E">
        <w:rPr>
          <w:sz w:val="22"/>
          <w:szCs w:val="22"/>
        </w:rPr>
        <w:t>_______________________________________________________,</w:t>
      </w:r>
    </w:p>
    <w:p w14:paraId="3FCBFA72" w14:textId="77777777" w:rsidR="00A539F7" w:rsidRPr="003E076E" w:rsidRDefault="00A539F7" w:rsidP="002F22DA">
      <w:pPr>
        <w:tabs>
          <w:tab w:val="left" w:pos="540"/>
        </w:tabs>
        <w:spacing w:line="360" w:lineRule="auto"/>
        <w:jc w:val="both"/>
        <w:rPr>
          <w:sz w:val="22"/>
          <w:szCs w:val="22"/>
        </w:rPr>
      </w:pPr>
    </w:p>
    <w:p w14:paraId="128A5636" w14:textId="0F53B0EC" w:rsidR="00A539F7" w:rsidRPr="003E076E" w:rsidRDefault="002F22DA" w:rsidP="002F22DA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  <w:lang w:val="ro-RO"/>
        </w:rPr>
      </w:pPr>
      <w:r w:rsidRPr="003E076E">
        <w:rPr>
          <w:sz w:val="22"/>
          <w:szCs w:val="22"/>
          <w:lang w:val="ro-RO"/>
        </w:rPr>
        <w:t>Domicil</w:t>
      </w:r>
      <w:r w:rsidR="00A539F7" w:rsidRPr="003E076E">
        <w:rPr>
          <w:sz w:val="22"/>
          <w:szCs w:val="22"/>
          <w:lang w:val="ro-RO"/>
        </w:rPr>
        <w:t xml:space="preserve">iu: </w:t>
      </w:r>
      <w:r w:rsidRPr="003E076E">
        <w:rPr>
          <w:sz w:val="22"/>
          <w:szCs w:val="22"/>
          <w:lang w:val="ro-RO"/>
        </w:rPr>
        <w:t xml:space="preserve">localitatea ________________________________, strada _____________________________, Nr. ______, Bl. ______, Scara _______, Et. _______, Ap. ________, Județul ______________________________, </w:t>
      </w:r>
    </w:p>
    <w:p w14:paraId="18B7087B" w14:textId="77777777" w:rsidR="00A539F7" w:rsidRPr="003E076E" w:rsidRDefault="00A539F7" w:rsidP="002F22DA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  <w:lang w:val="ro-RO"/>
        </w:rPr>
      </w:pPr>
    </w:p>
    <w:p w14:paraId="4D4991E9" w14:textId="77777777" w:rsidR="00A539F7" w:rsidRPr="003E076E" w:rsidRDefault="002F22DA" w:rsidP="002F22DA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  <w:lang w:val="ro-RO"/>
        </w:rPr>
      </w:pPr>
      <w:r w:rsidRPr="003E076E">
        <w:rPr>
          <w:sz w:val="22"/>
          <w:szCs w:val="22"/>
          <w:lang w:val="ro-RO"/>
        </w:rPr>
        <w:t xml:space="preserve">C.I./Pașaport Seria ________, Nr. ________________, eliberat de _______________________, la data _______________, </w:t>
      </w:r>
    </w:p>
    <w:p w14:paraId="393D62AF" w14:textId="712C586F" w:rsidR="002F22DA" w:rsidRPr="003E076E" w:rsidRDefault="002F22DA" w:rsidP="002F22DA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  <w:lang w:val="ro-RO"/>
        </w:rPr>
      </w:pPr>
      <w:r w:rsidRPr="003E076E">
        <w:rPr>
          <w:sz w:val="22"/>
          <w:szCs w:val="22"/>
          <w:lang w:val="ro-RO"/>
        </w:rPr>
        <w:t xml:space="preserve">CNP ______________________________, </w:t>
      </w:r>
    </w:p>
    <w:p w14:paraId="17617DAB" w14:textId="77777777" w:rsidR="00A539F7" w:rsidRPr="003E076E" w:rsidRDefault="00A539F7" w:rsidP="002F22DA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515F19E2" w14:textId="40CD19BF" w:rsidR="005627D2" w:rsidRPr="003E076E" w:rsidRDefault="005627D2" w:rsidP="002F22DA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3E076E">
        <w:rPr>
          <w:sz w:val="22"/>
          <w:szCs w:val="22"/>
        </w:rPr>
        <w:t>Telefon</w:t>
      </w:r>
      <w:proofErr w:type="spellEnd"/>
      <w:r w:rsidRPr="003E076E">
        <w:rPr>
          <w:sz w:val="22"/>
          <w:szCs w:val="22"/>
        </w:rPr>
        <w:t xml:space="preserve">: </w:t>
      </w:r>
      <w:r w:rsidR="00086343" w:rsidRPr="003E076E">
        <w:rPr>
          <w:sz w:val="22"/>
          <w:szCs w:val="22"/>
        </w:rPr>
        <w:t>___________________</w:t>
      </w:r>
      <w:r w:rsidRPr="003E076E">
        <w:rPr>
          <w:sz w:val="22"/>
          <w:szCs w:val="22"/>
        </w:rPr>
        <w:t xml:space="preserve">, E-mail: </w:t>
      </w:r>
      <w:r w:rsidR="009C7D7C" w:rsidRPr="003E076E">
        <w:rPr>
          <w:sz w:val="22"/>
          <w:szCs w:val="22"/>
        </w:rPr>
        <w:t>______________________________.</w:t>
      </w:r>
    </w:p>
    <w:p w14:paraId="4870D1BC" w14:textId="24EB85FA" w:rsidR="00AC4C51" w:rsidRPr="003E076E" w:rsidRDefault="00AC4C51" w:rsidP="00704BEF">
      <w:pPr>
        <w:spacing w:line="276" w:lineRule="auto"/>
        <w:jc w:val="both"/>
        <w:rPr>
          <w:noProof/>
          <w:sz w:val="22"/>
          <w:szCs w:val="22"/>
        </w:rPr>
      </w:pPr>
    </w:p>
    <w:p w14:paraId="7A7F7EE4" w14:textId="77777777" w:rsidR="0037004D" w:rsidRPr="003E076E" w:rsidRDefault="0037004D" w:rsidP="00704BEF">
      <w:pPr>
        <w:spacing w:line="276" w:lineRule="auto"/>
        <w:jc w:val="both"/>
        <w:rPr>
          <w:noProof/>
          <w:sz w:val="22"/>
          <w:szCs w:val="22"/>
        </w:rPr>
      </w:pPr>
    </w:p>
    <w:tbl>
      <w:tblPr>
        <w:tblW w:w="8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416"/>
        <w:gridCol w:w="1765"/>
      </w:tblGrid>
      <w:tr w:rsidR="005D5BFA" w:rsidRPr="003E076E" w14:paraId="7DB66E10" w14:textId="77777777" w:rsidTr="00236951">
        <w:trPr>
          <w:trHeight w:val="547"/>
        </w:trPr>
        <w:tc>
          <w:tcPr>
            <w:tcW w:w="544" w:type="dxa"/>
            <w:shd w:val="clear" w:color="auto" w:fill="auto"/>
            <w:vAlign w:val="center"/>
          </w:tcPr>
          <w:p w14:paraId="2B2B02F3" w14:textId="77777777" w:rsidR="002960D6" w:rsidRPr="003E076E" w:rsidRDefault="002960D6" w:rsidP="0037503A">
            <w:pPr>
              <w:jc w:val="center"/>
              <w:rPr>
                <w:sz w:val="22"/>
                <w:szCs w:val="22"/>
              </w:rPr>
            </w:pPr>
            <w:r w:rsidRPr="003E076E">
              <w:rPr>
                <w:sz w:val="22"/>
                <w:szCs w:val="22"/>
              </w:rPr>
              <w:t>Nr. crt.</w:t>
            </w:r>
          </w:p>
        </w:tc>
        <w:tc>
          <w:tcPr>
            <w:tcW w:w="6416" w:type="dxa"/>
            <w:shd w:val="clear" w:color="auto" w:fill="auto"/>
            <w:vAlign w:val="center"/>
          </w:tcPr>
          <w:p w14:paraId="2C1CDC1A" w14:textId="31BC33EE" w:rsidR="002960D6" w:rsidRPr="003E076E" w:rsidRDefault="0037004D" w:rsidP="0037004D">
            <w:pPr>
              <w:rPr>
                <w:sz w:val="22"/>
                <w:szCs w:val="22"/>
              </w:rPr>
            </w:pPr>
            <w:r w:rsidRPr="003E076E">
              <w:rPr>
                <w:sz w:val="22"/>
                <w:szCs w:val="22"/>
              </w:rPr>
              <w:t xml:space="preserve">                                                        </w:t>
            </w:r>
            <w:r w:rsidR="002960D6" w:rsidRPr="003E076E">
              <w:rPr>
                <w:sz w:val="22"/>
                <w:szCs w:val="22"/>
              </w:rPr>
              <w:t>Documente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A349148" w14:textId="032354C4" w:rsidR="002960D6" w:rsidRPr="003E076E" w:rsidRDefault="00452ABF" w:rsidP="005D5BFA">
            <w:pPr>
              <w:jc w:val="center"/>
              <w:rPr>
                <w:sz w:val="22"/>
                <w:szCs w:val="22"/>
              </w:rPr>
            </w:pPr>
            <w:r w:rsidRPr="003E076E">
              <w:rPr>
                <w:sz w:val="22"/>
                <w:szCs w:val="22"/>
              </w:rPr>
              <w:t>De la pagina....la pagina....</w:t>
            </w:r>
          </w:p>
        </w:tc>
      </w:tr>
      <w:tr w:rsidR="005D5BFA" w:rsidRPr="003E076E" w14:paraId="0C7646D6" w14:textId="77777777" w:rsidTr="00236951">
        <w:trPr>
          <w:trHeight w:val="304"/>
        </w:trPr>
        <w:tc>
          <w:tcPr>
            <w:tcW w:w="544" w:type="dxa"/>
            <w:shd w:val="clear" w:color="auto" w:fill="auto"/>
          </w:tcPr>
          <w:p w14:paraId="5AA96621" w14:textId="77777777" w:rsidR="005D5BFA" w:rsidRPr="003E076E" w:rsidRDefault="005D5BFA" w:rsidP="005D5B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76E">
              <w:rPr>
                <w:sz w:val="22"/>
                <w:szCs w:val="22"/>
              </w:rPr>
              <w:t>01</w:t>
            </w:r>
          </w:p>
        </w:tc>
        <w:tc>
          <w:tcPr>
            <w:tcW w:w="6416" w:type="dxa"/>
            <w:shd w:val="clear" w:color="auto" w:fill="auto"/>
          </w:tcPr>
          <w:p w14:paraId="2FBFE5D1" w14:textId="619DE2A2" w:rsidR="005D5BFA" w:rsidRPr="003E076E" w:rsidRDefault="005D5BFA" w:rsidP="005D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b/>
                <w:i/>
                <w:sz w:val="22"/>
                <w:szCs w:val="22"/>
              </w:rPr>
            </w:pPr>
            <w:r w:rsidRPr="003E076E">
              <w:rPr>
                <w:sz w:val="22"/>
                <w:szCs w:val="22"/>
              </w:rPr>
              <w:t xml:space="preserve">Anexa 1 - Cererea de </w:t>
            </w:r>
            <w:r w:rsidR="0037004D" w:rsidRPr="003E076E">
              <w:rPr>
                <w:sz w:val="22"/>
                <w:szCs w:val="22"/>
              </w:rPr>
              <w:t>î</w:t>
            </w:r>
            <w:r w:rsidRPr="003E076E">
              <w:rPr>
                <w:sz w:val="22"/>
                <w:szCs w:val="22"/>
              </w:rPr>
              <w:t xml:space="preserve">nscriere </w:t>
            </w:r>
            <w:r w:rsidR="0037004D" w:rsidRPr="003E076E">
              <w:rPr>
                <w:sz w:val="22"/>
                <w:szCs w:val="22"/>
              </w:rPr>
              <w:t>î</w:t>
            </w:r>
            <w:r w:rsidRPr="003E076E">
              <w:rPr>
                <w:sz w:val="22"/>
                <w:szCs w:val="22"/>
              </w:rPr>
              <w:t>n competi</w:t>
            </w:r>
            <w:r w:rsidR="0037004D" w:rsidRPr="003E076E">
              <w:rPr>
                <w:sz w:val="22"/>
                <w:szCs w:val="22"/>
              </w:rPr>
              <w:t>ț</w:t>
            </w:r>
            <w:r w:rsidRPr="003E076E">
              <w:rPr>
                <w:sz w:val="22"/>
                <w:szCs w:val="22"/>
              </w:rPr>
              <w:t>ie</w:t>
            </w:r>
          </w:p>
        </w:tc>
        <w:tc>
          <w:tcPr>
            <w:tcW w:w="1765" w:type="dxa"/>
            <w:shd w:val="clear" w:color="auto" w:fill="auto"/>
          </w:tcPr>
          <w:p w14:paraId="6FE056FE" w14:textId="128F57D1" w:rsidR="005D5BFA" w:rsidRPr="003E076E" w:rsidRDefault="005D5BFA" w:rsidP="005D5B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36951" w:rsidRPr="003E076E" w14:paraId="3E32F99B" w14:textId="77777777" w:rsidTr="00236951">
        <w:trPr>
          <w:trHeight w:val="304"/>
        </w:trPr>
        <w:tc>
          <w:tcPr>
            <w:tcW w:w="544" w:type="dxa"/>
            <w:shd w:val="clear" w:color="auto" w:fill="auto"/>
          </w:tcPr>
          <w:p w14:paraId="45E8230B" w14:textId="103151CB" w:rsidR="00236951" w:rsidRPr="003E076E" w:rsidRDefault="00236951" w:rsidP="005D5B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76E">
              <w:rPr>
                <w:sz w:val="22"/>
                <w:szCs w:val="22"/>
              </w:rPr>
              <w:t>02</w:t>
            </w:r>
          </w:p>
        </w:tc>
        <w:tc>
          <w:tcPr>
            <w:tcW w:w="6416" w:type="dxa"/>
            <w:shd w:val="clear" w:color="auto" w:fill="auto"/>
          </w:tcPr>
          <w:p w14:paraId="75952752" w14:textId="0208BD4D" w:rsidR="00236951" w:rsidRPr="003E076E" w:rsidRDefault="00236951" w:rsidP="005D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2"/>
                <w:szCs w:val="22"/>
              </w:rPr>
            </w:pPr>
            <w:r w:rsidRPr="003E076E">
              <w:rPr>
                <w:sz w:val="22"/>
                <w:szCs w:val="22"/>
              </w:rPr>
              <w:t>Copie CI</w:t>
            </w:r>
          </w:p>
        </w:tc>
        <w:tc>
          <w:tcPr>
            <w:tcW w:w="1765" w:type="dxa"/>
            <w:shd w:val="clear" w:color="auto" w:fill="auto"/>
          </w:tcPr>
          <w:p w14:paraId="76127C2E" w14:textId="77777777" w:rsidR="00236951" w:rsidRPr="003E076E" w:rsidRDefault="00236951" w:rsidP="005D5B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D5BFA" w:rsidRPr="003E076E" w14:paraId="41F3F6F1" w14:textId="77777777" w:rsidTr="00236951">
        <w:trPr>
          <w:trHeight w:val="316"/>
        </w:trPr>
        <w:tc>
          <w:tcPr>
            <w:tcW w:w="544" w:type="dxa"/>
            <w:shd w:val="clear" w:color="auto" w:fill="auto"/>
          </w:tcPr>
          <w:p w14:paraId="30883D42" w14:textId="1A90A4C4" w:rsidR="005D5BFA" w:rsidRPr="003E076E" w:rsidRDefault="005D5BFA" w:rsidP="005D5B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76E">
              <w:rPr>
                <w:sz w:val="22"/>
                <w:szCs w:val="22"/>
              </w:rPr>
              <w:t>0</w:t>
            </w:r>
            <w:r w:rsidR="00236951" w:rsidRPr="003E076E">
              <w:rPr>
                <w:sz w:val="22"/>
                <w:szCs w:val="22"/>
              </w:rPr>
              <w:t>3</w:t>
            </w:r>
          </w:p>
        </w:tc>
        <w:tc>
          <w:tcPr>
            <w:tcW w:w="6416" w:type="dxa"/>
            <w:shd w:val="clear" w:color="auto" w:fill="auto"/>
          </w:tcPr>
          <w:p w14:paraId="75A2EBAF" w14:textId="4F762FFA" w:rsidR="005D5BFA" w:rsidRPr="003E076E" w:rsidRDefault="005D5BFA" w:rsidP="005D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3E076E">
              <w:rPr>
                <w:sz w:val="22"/>
                <w:szCs w:val="22"/>
              </w:rPr>
              <w:t>Anexa 2. Plan de afaceri – model standard</w:t>
            </w:r>
          </w:p>
        </w:tc>
        <w:tc>
          <w:tcPr>
            <w:tcW w:w="1765" w:type="dxa"/>
            <w:shd w:val="clear" w:color="auto" w:fill="auto"/>
          </w:tcPr>
          <w:p w14:paraId="06388932" w14:textId="20289E02" w:rsidR="005D5BFA" w:rsidRPr="003E076E" w:rsidRDefault="005D5BFA" w:rsidP="005D5B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D5BFA" w:rsidRPr="003E076E" w14:paraId="41C00411" w14:textId="77777777" w:rsidTr="00236951">
        <w:trPr>
          <w:trHeight w:val="304"/>
        </w:trPr>
        <w:tc>
          <w:tcPr>
            <w:tcW w:w="544" w:type="dxa"/>
            <w:shd w:val="clear" w:color="auto" w:fill="auto"/>
          </w:tcPr>
          <w:p w14:paraId="475542BC" w14:textId="3A9A7D8B" w:rsidR="005D5BFA" w:rsidRPr="003E076E" w:rsidRDefault="005D5BFA" w:rsidP="005D5B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76E">
              <w:rPr>
                <w:sz w:val="22"/>
                <w:szCs w:val="22"/>
              </w:rPr>
              <w:t>0</w:t>
            </w:r>
            <w:r w:rsidR="00236951" w:rsidRPr="003E076E">
              <w:rPr>
                <w:sz w:val="22"/>
                <w:szCs w:val="22"/>
              </w:rPr>
              <w:t>4</w:t>
            </w:r>
          </w:p>
        </w:tc>
        <w:tc>
          <w:tcPr>
            <w:tcW w:w="6416" w:type="dxa"/>
            <w:shd w:val="clear" w:color="auto" w:fill="auto"/>
          </w:tcPr>
          <w:p w14:paraId="2CEDEF34" w14:textId="2C12AD47" w:rsidR="005D5BFA" w:rsidRPr="003E076E" w:rsidRDefault="005D5BFA" w:rsidP="005D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2"/>
                <w:szCs w:val="22"/>
              </w:rPr>
            </w:pPr>
            <w:r w:rsidRPr="003E076E">
              <w:rPr>
                <w:sz w:val="22"/>
                <w:szCs w:val="22"/>
              </w:rPr>
              <w:t>Anexa 3  Buget</w:t>
            </w:r>
            <w:r w:rsidRPr="003E076E">
              <w:rPr>
                <w:i/>
                <w:sz w:val="22"/>
                <w:szCs w:val="22"/>
              </w:rPr>
              <w:t xml:space="preserve"> </w:t>
            </w:r>
            <w:r w:rsidR="0037004D" w:rsidRPr="003E076E">
              <w:rPr>
                <w:iCs/>
                <w:sz w:val="22"/>
                <w:szCs w:val="22"/>
              </w:rPr>
              <w:t>ș</w:t>
            </w:r>
            <w:r w:rsidRPr="003E076E">
              <w:rPr>
                <w:sz w:val="22"/>
                <w:szCs w:val="22"/>
              </w:rPr>
              <w:t xml:space="preserve">i Previziuni Financiare </w:t>
            </w:r>
          </w:p>
        </w:tc>
        <w:tc>
          <w:tcPr>
            <w:tcW w:w="1765" w:type="dxa"/>
            <w:shd w:val="clear" w:color="auto" w:fill="auto"/>
          </w:tcPr>
          <w:p w14:paraId="3EFE6D9D" w14:textId="5142653A" w:rsidR="005D5BFA" w:rsidRPr="003E076E" w:rsidRDefault="005D5BFA" w:rsidP="005D5B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D5BFA" w:rsidRPr="003E076E" w14:paraId="3D0DB8A1" w14:textId="77777777" w:rsidTr="00236951">
        <w:trPr>
          <w:trHeight w:val="316"/>
        </w:trPr>
        <w:tc>
          <w:tcPr>
            <w:tcW w:w="544" w:type="dxa"/>
            <w:shd w:val="clear" w:color="auto" w:fill="auto"/>
          </w:tcPr>
          <w:p w14:paraId="7E68C674" w14:textId="4C431E74" w:rsidR="005D5BFA" w:rsidRPr="003E076E" w:rsidRDefault="005D5BFA" w:rsidP="005D5B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76E">
              <w:rPr>
                <w:sz w:val="22"/>
                <w:szCs w:val="22"/>
              </w:rPr>
              <w:t>0</w:t>
            </w:r>
            <w:r w:rsidR="00236951" w:rsidRPr="003E076E">
              <w:rPr>
                <w:sz w:val="22"/>
                <w:szCs w:val="22"/>
              </w:rPr>
              <w:t>5</w:t>
            </w:r>
          </w:p>
        </w:tc>
        <w:tc>
          <w:tcPr>
            <w:tcW w:w="6416" w:type="dxa"/>
            <w:shd w:val="clear" w:color="auto" w:fill="auto"/>
          </w:tcPr>
          <w:p w14:paraId="14925EE2" w14:textId="66761855" w:rsidR="005D5BFA" w:rsidRPr="003E076E" w:rsidRDefault="005D5BFA" w:rsidP="005D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2"/>
                <w:szCs w:val="22"/>
              </w:rPr>
            </w:pPr>
            <w:r w:rsidRPr="003E076E">
              <w:rPr>
                <w:sz w:val="22"/>
                <w:szCs w:val="22"/>
              </w:rPr>
              <w:t>Anexa 4  Declara</w:t>
            </w:r>
            <w:r w:rsidR="0037004D" w:rsidRPr="003E076E">
              <w:rPr>
                <w:sz w:val="22"/>
                <w:szCs w:val="22"/>
              </w:rPr>
              <w:t>ț</w:t>
            </w:r>
            <w:r w:rsidRPr="003E076E">
              <w:rPr>
                <w:sz w:val="22"/>
                <w:szCs w:val="22"/>
              </w:rPr>
              <w:t>i</w:t>
            </w:r>
            <w:r w:rsidR="0037004D" w:rsidRPr="003E076E">
              <w:rPr>
                <w:sz w:val="22"/>
                <w:szCs w:val="22"/>
              </w:rPr>
              <w:t xml:space="preserve">e </w:t>
            </w:r>
            <w:r w:rsidRPr="003E076E">
              <w:rPr>
                <w:sz w:val="22"/>
                <w:szCs w:val="22"/>
              </w:rPr>
              <w:t>eligibilitate</w:t>
            </w:r>
          </w:p>
        </w:tc>
        <w:tc>
          <w:tcPr>
            <w:tcW w:w="1765" w:type="dxa"/>
            <w:shd w:val="clear" w:color="auto" w:fill="auto"/>
          </w:tcPr>
          <w:p w14:paraId="4E4EB8A0" w14:textId="7B324C3E" w:rsidR="005D5BFA" w:rsidRPr="003E076E" w:rsidRDefault="005D5BFA" w:rsidP="005D5B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D5BFA" w:rsidRPr="003E076E" w14:paraId="7B3C41B5" w14:textId="77777777" w:rsidTr="00236951">
        <w:trPr>
          <w:trHeight w:val="304"/>
        </w:trPr>
        <w:tc>
          <w:tcPr>
            <w:tcW w:w="544" w:type="dxa"/>
            <w:shd w:val="clear" w:color="auto" w:fill="auto"/>
          </w:tcPr>
          <w:p w14:paraId="5270BE8C" w14:textId="44942BA7" w:rsidR="005D5BFA" w:rsidRPr="003E076E" w:rsidRDefault="005D5BFA" w:rsidP="005D5B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76E">
              <w:rPr>
                <w:sz w:val="22"/>
                <w:szCs w:val="22"/>
              </w:rPr>
              <w:t>0</w:t>
            </w:r>
            <w:r w:rsidR="00236951" w:rsidRPr="003E076E">
              <w:rPr>
                <w:sz w:val="22"/>
                <w:szCs w:val="22"/>
              </w:rPr>
              <w:t>6</w:t>
            </w:r>
          </w:p>
        </w:tc>
        <w:tc>
          <w:tcPr>
            <w:tcW w:w="6416" w:type="dxa"/>
            <w:shd w:val="clear" w:color="auto" w:fill="auto"/>
          </w:tcPr>
          <w:p w14:paraId="4A4AD454" w14:textId="4CFD19ED" w:rsidR="005D5BFA" w:rsidRPr="003E076E" w:rsidRDefault="005D5BFA" w:rsidP="005D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2"/>
                <w:szCs w:val="22"/>
              </w:rPr>
            </w:pPr>
            <w:r w:rsidRPr="003E076E">
              <w:rPr>
                <w:sz w:val="22"/>
                <w:szCs w:val="22"/>
              </w:rPr>
              <w:t>Anexa 5  Declarație pe propria răspundere privind conflictul de interese</w:t>
            </w:r>
          </w:p>
        </w:tc>
        <w:tc>
          <w:tcPr>
            <w:tcW w:w="1765" w:type="dxa"/>
            <w:shd w:val="clear" w:color="auto" w:fill="auto"/>
          </w:tcPr>
          <w:p w14:paraId="33C081B1" w14:textId="53A3CF1F" w:rsidR="005D5BFA" w:rsidRPr="003E076E" w:rsidRDefault="005D5BFA" w:rsidP="005D5B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36951" w:rsidRPr="003E076E" w14:paraId="1235707E" w14:textId="77777777" w:rsidTr="00236951">
        <w:trPr>
          <w:trHeight w:val="316"/>
        </w:trPr>
        <w:tc>
          <w:tcPr>
            <w:tcW w:w="544" w:type="dxa"/>
            <w:shd w:val="clear" w:color="auto" w:fill="auto"/>
          </w:tcPr>
          <w:p w14:paraId="51B1B7DC" w14:textId="6998FFFD" w:rsidR="00236951" w:rsidRPr="003E076E" w:rsidRDefault="00236951" w:rsidP="002369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76E">
              <w:rPr>
                <w:sz w:val="22"/>
                <w:szCs w:val="22"/>
              </w:rPr>
              <w:t>07</w:t>
            </w:r>
          </w:p>
        </w:tc>
        <w:tc>
          <w:tcPr>
            <w:tcW w:w="6416" w:type="dxa"/>
            <w:shd w:val="clear" w:color="auto" w:fill="auto"/>
          </w:tcPr>
          <w:p w14:paraId="29E75D8C" w14:textId="1702E4C0" w:rsidR="00236951" w:rsidRPr="003E076E" w:rsidRDefault="00236951" w:rsidP="00236951">
            <w:pPr>
              <w:rPr>
                <w:sz w:val="22"/>
                <w:szCs w:val="22"/>
              </w:rPr>
            </w:pPr>
            <w:r w:rsidRPr="003E076E">
              <w:rPr>
                <w:sz w:val="22"/>
                <w:szCs w:val="22"/>
              </w:rPr>
              <w:t xml:space="preserve">Anexa 9- </w:t>
            </w:r>
            <w:r w:rsidRPr="003E076E">
              <w:rPr>
                <w:rFonts w:eastAsia="Times New Roman"/>
                <w:sz w:val="22"/>
                <w:szCs w:val="22"/>
                <w:lang w:eastAsia="ar-SA"/>
              </w:rPr>
              <w:t>Declaraţie pe propria răspundere privind asumarea responsabilității  pentru asigurarea sustenabilității măsurilor sprijinite</w:t>
            </w:r>
          </w:p>
        </w:tc>
        <w:tc>
          <w:tcPr>
            <w:tcW w:w="1765" w:type="dxa"/>
            <w:shd w:val="clear" w:color="auto" w:fill="auto"/>
          </w:tcPr>
          <w:p w14:paraId="2BFC898B" w14:textId="4E4DC7FB" w:rsidR="00236951" w:rsidRPr="003E076E" w:rsidRDefault="00236951" w:rsidP="002369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36951" w:rsidRPr="003E076E" w14:paraId="550ED2AB" w14:textId="77777777" w:rsidTr="00236951">
        <w:trPr>
          <w:trHeight w:val="316"/>
        </w:trPr>
        <w:tc>
          <w:tcPr>
            <w:tcW w:w="544" w:type="dxa"/>
            <w:shd w:val="clear" w:color="auto" w:fill="auto"/>
          </w:tcPr>
          <w:p w14:paraId="11D71C99" w14:textId="46B58CA9" w:rsidR="00236951" w:rsidRPr="003E076E" w:rsidRDefault="009F5AED" w:rsidP="002369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416" w:type="dxa"/>
            <w:shd w:val="clear" w:color="auto" w:fill="auto"/>
          </w:tcPr>
          <w:p w14:paraId="0470D288" w14:textId="7D082399" w:rsidR="00236951" w:rsidRPr="003E076E" w:rsidRDefault="00236951" w:rsidP="003E076E">
            <w:pPr>
              <w:jc w:val="both"/>
              <w:rPr>
                <w:sz w:val="22"/>
                <w:szCs w:val="22"/>
              </w:rPr>
            </w:pPr>
            <w:bookmarkStart w:id="0" w:name="bookmark0"/>
            <w:r w:rsidRPr="003E076E">
              <w:rPr>
                <w:sz w:val="22"/>
                <w:szCs w:val="22"/>
              </w:rPr>
              <w:t>A</w:t>
            </w:r>
            <w:bookmarkEnd w:id="0"/>
            <w:r w:rsidR="00C55E1A">
              <w:rPr>
                <w:sz w:val="22"/>
                <w:szCs w:val="22"/>
              </w:rPr>
              <w:t>lte documente (dacă este cazul)</w:t>
            </w:r>
            <w:r w:rsidRPr="003E076E">
              <w:rPr>
                <w:rFonts w:eastAsia="Times New Roman"/>
                <w:color w:val="000000"/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1765" w:type="dxa"/>
            <w:shd w:val="clear" w:color="auto" w:fill="auto"/>
          </w:tcPr>
          <w:p w14:paraId="774960AD" w14:textId="77777777" w:rsidR="00236951" w:rsidRPr="003E076E" w:rsidRDefault="00236951" w:rsidP="002369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642869E" w14:textId="1E50CF98" w:rsidR="002960D6" w:rsidRPr="003E076E" w:rsidRDefault="002960D6" w:rsidP="00664773">
      <w:pPr>
        <w:jc w:val="both"/>
        <w:rPr>
          <w:noProof/>
          <w:sz w:val="22"/>
          <w:szCs w:val="22"/>
        </w:rPr>
      </w:pPr>
    </w:p>
    <w:p w14:paraId="1D38CCCB" w14:textId="77777777" w:rsidR="007A02CA" w:rsidRPr="003E076E" w:rsidRDefault="007A02CA" w:rsidP="00664773">
      <w:pPr>
        <w:jc w:val="both"/>
        <w:rPr>
          <w:noProof/>
          <w:sz w:val="22"/>
          <w:szCs w:val="22"/>
        </w:rPr>
      </w:pPr>
    </w:p>
    <w:p w14:paraId="0D4ED91B" w14:textId="77777777" w:rsidR="0037004D" w:rsidRPr="003E076E" w:rsidRDefault="0037004D" w:rsidP="003D6839">
      <w:pPr>
        <w:tabs>
          <w:tab w:val="left" w:pos="1905"/>
        </w:tabs>
        <w:jc w:val="both"/>
        <w:rPr>
          <w:noProof/>
          <w:sz w:val="22"/>
          <w:szCs w:val="22"/>
        </w:rPr>
      </w:pPr>
    </w:p>
    <w:p w14:paraId="56678A46" w14:textId="77777777" w:rsidR="00236951" w:rsidRPr="003E076E" w:rsidRDefault="002960D6" w:rsidP="003D6839">
      <w:pPr>
        <w:tabs>
          <w:tab w:val="left" w:pos="1905"/>
        </w:tabs>
        <w:jc w:val="both"/>
        <w:rPr>
          <w:noProof/>
          <w:sz w:val="22"/>
          <w:szCs w:val="22"/>
        </w:rPr>
      </w:pPr>
      <w:r w:rsidRPr="003E076E">
        <w:rPr>
          <w:noProof/>
          <w:sz w:val="22"/>
          <w:szCs w:val="22"/>
        </w:rPr>
        <w:t>Întocmit</w:t>
      </w:r>
      <w:r w:rsidR="00184C7A" w:rsidRPr="003E076E">
        <w:rPr>
          <w:noProof/>
          <w:sz w:val="22"/>
          <w:szCs w:val="22"/>
        </w:rPr>
        <w:t>,</w:t>
      </w:r>
    </w:p>
    <w:p w14:paraId="7EED564F" w14:textId="77777777" w:rsidR="003E076E" w:rsidRDefault="00236951" w:rsidP="003D6839">
      <w:pPr>
        <w:tabs>
          <w:tab w:val="left" w:pos="1905"/>
        </w:tabs>
        <w:jc w:val="both"/>
        <w:rPr>
          <w:noProof/>
          <w:sz w:val="22"/>
          <w:szCs w:val="22"/>
        </w:rPr>
      </w:pPr>
      <w:r w:rsidRPr="003E076E">
        <w:rPr>
          <w:noProof/>
          <w:sz w:val="22"/>
          <w:szCs w:val="22"/>
        </w:rPr>
        <w:t>Num</w:t>
      </w:r>
      <w:r w:rsidR="003E076E">
        <w:rPr>
          <w:noProof/>
          <w:sz w:val="22"/>
          <w:szCs w:val="22"/>
        </w:rPr>
        <w:t>e, prenume</w:t>
      </w:r>
    </w:p>
    <w:p w14:paraId="79DC2E52" w14:textId="77777777" w:rsidR="003E076E" w:rsidRDefault="003E076E" w:rsidP="003D6839">
      <w:pPr>
        <w:tabs>
          <w:tab w:val="left" w:pos="1905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Semnatura</w:t>
      </w:r>
    </w:p>
    <w:p w14:paraId="55D7E157" w14:textId="0743B7DD" w:rsidR="002960D6" w:rsidRPr="003E076E" w:rsidRDefault="003E076E" w:rsidP="003D6839">
      <w:pPr>
        <w:tabs>
          <w:tab w:val="left" w:pos="1905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Data </w:t>
      </w:r>
      <w:r w:rsidR="002960D6" w:rsidRPr="003E076E">
        <w:rPr>
          <w:noProof/>
          <w:sz w:val="22"/>
          <w:szCs w:val="22"/>
        </w:rPr>
        <w:tab/>
      </w:r>
    </w:p>
    <w:p w14:paraId="55EC9A00" w14:textId="77777777" w:rsidR="007A762C" w:rsidRPr="003E076E" w:rsidRDefault="007A762C" w:rsidP="007A762C">
      <w:pPr>
        <w:jc w:val="both"/>
        <w:rPr>
          <w:sz w:val="22"/>
          <w:szCs w:val="22"/>
        </w:rPr>
      </w:pPr>
    </w:p>
    <w:sectPr w:rsidR="007A762C" w:rsidRPr="003E076E" w:rsidSect="0037004D">
      <w:headerReference w:type="default" r:id="rId7"/>
      <w:pgSz w:w="11906" w:h="16838"/>
      <w:pgMar w:top="76" w:right="851" w:bottom="284" w:left="1134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8570" w14:textId="77777777" w:rsidR="002E5591" w:rsidRDefault="002E5591" w:rsidP="009C01BC">
      <w:r>
        <w:separator/>
      </w:r>
    </w:p>
  </w:endnote>
  <w:endnote w:type="continuationSeparator" w:id="0">
    <w:p w14:paraId="1FE4FFCD" w14:textId="77777777" w:rsidR="002E5591" w:rsidRDefault="002E5591" w:rsidP="009C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F96E" w14:textId="77777777" w:rsidR="002E5591" w:rsidRDefault="002E5591" w:rsidP="009C01BC">
      <w:r>
        <w:separator/>
      </w:r>
    </w:p>
  </w:footnote>
  <w:footnote w:type="continuationSeparator" w:id="0">
    <w:p w14:paraId="6A56FBC6" w14:textId="77777777" w:rsidR="002E5591" w:rsidRDefault="002E5591" w:rsidP="009C0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6B9C" w14:textId="77777777" w:rsidR="00DF7C84" w:rsidRDefault="00DF7C84" w:rsidP="008A3D8B">
    <w:pPr>
      <w:pStyle w:val="Header"/>
      <w:tabs>
        <w:tab w:val="right" w:pos="9921"/>
      </w:tabs>
      <w:jc w:val="center"/>
    </w:pPr>
    <w:r w:rsidRPr="00ED6C97">
      <w:rPr>
        <w:noProof/>
        <w:lang w:eastAsia="ro-RO"/>
      </w:rPr>
      <w:drawing>
        <wp:inline distT="0" distB="0" distL="0" distR="0" wp14:anchorId="46287A85" wp14:editId="594305D6">
          <wp:extent cx="5686425" cy="11049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D15FE" w14:textId="77777777" w:rsidR="008A3D8B" w:rsidRDefault="00DF7C84" w:rsidP="00DF7C84">
    <w:pPr>
      <w:pStyle w:val="Header"/>
      <w:rPr>
        <w:rFonts w:asciiTheme="minorHAnsi" w:hAnsiTheme="minorHAnsi" w:cs="Arial"/>
        <w:b/>
        <w:i/>
      </w:rPr>
    </w:pPr>
    <w:r>
      <w:rPr>
        <w:rFonts w:asciiTheme="minorHAnsi" w:hAnsiTheme="minorHAnsi" w:cs="Arial"/>
        <w:b/>
        <w:i/>
      </w:rPr>
      <w:t xml:space="preserve"> </w:t>
    </w:r>
  </w:p>
  <w:p w14:paraId="11C16E58" w14:textId="535A6C27" w:rsidR="00DF7C84" w:rsidRPr="00392624" w:rsidRDefault="008A3D8B" w:rsidP="00DF7C84">
    <w:pPr>
      <w:pStyle w:val="Header"/>
      <w:rPr>
        <w:rFonts w:asciiTheme="minorHAnsi" w:hAnsiTheme="minorHAnsi" w:cs="Arial"/>
        <w:b/>
        <w:i/>
        <w:sz w:val="20"/>
        <w:szCs w:val="20"/>
      </w:rPr>
    </w:pPr>
    <w:r w:rsidRPr="00392624">
      <w:rPr>
        <w:rFonts w:asciiTheme="minorHAnsi" w:hAnsiTheme="minorHAnsi" w:cs="Arial"/>
        <w:b/>
        <w:i/>
        <w:sz w:val="22"/>
        <w:szCs w:val="22"/>
      </w:rPr>
      <w:t xml:space="preserve">       </w:t>
    </w:r>
    <w:r w:rsidR="00DF7C84" w:rsidRPr="00392624">
      <w:rPr>
        <w:rFonts w:asciiTheme="minorHAnsi" w:hAnsiTheme="minorHAnsi" w:cs="Arial"/>
        <w:b/>
        <w:i/>
        <w:sz w:val="22"/>
        <w:szCs w:val="22"/>
      </w:rPr>
      <w:t xml:space="preserve"> </w:t>
    </w:r>
    <w:r w:rsidR="0037004D">
      <w:rPr>
        <w:rFonts w:asciiTheme="minorHAnsi" w:hAnsiTheme="minorHAnsi" w:cs="Arial"/>
        <w:b/>
        <w:i/>
        <w:sz w:val="22"/>
        <w:szCs w:val="22"/>
      </w:rPr>
      <w:t xml:space="preserve">       </w:t>
    </w:r>
    <w:r w:rsidR="00DF7C84" w:rsidRPr="00392624">
      <w:rPr>
        <w:rFonts w:asciiTheme="minorHAnsi" w:hAnsiTheme="minorHAnsi" w:cs="Arial"/>
        <w:b/>
        <w:i/>
        <w:sz w:val="20"/>
        <w:szCs w:val="20"/>
      </w:rPr>
      <w:t xml:space="preserve">“Proiect co-finanțat din </w:t>
    </w:r>
    <w:r w:rsidR="00392624" w:rsidRPr="00392624">
      <w:rPr>
        <w:rFonts w:asciiTheme="minorHAnsi" w:hAnsiTheme="minorHAnsi" w:cs="Arial"/>
        <w:b/>
        <w:i/>
        <w:sz w:val="20"/>
        <w:szCs w:val="20"/>
      </w:rPr>
      <w:t xml:space="preserve">Fondul Social European prin </w:t>
    </w:r>
    <w:r w:rsidR="00DF7C84" w:rsidRPr="00392624">
      <w:rPr>
        <w:rFonts w:asciiTheme="minorHAnsi" w:hAnsiTheme="minorHAnsi" w:cs="Arial"/>
        <w:b/>
        <w:i/>
        <w:sz w:val="20"/>
        <w:szCs w:val="20"/>
      </w:rPr>
      <w:t>Programul Operațional Capital Uman 2014-2020”</w:t>
    </w:r>
  </w:p>
  <w:p w14:paraId="372C7EAE" w14:textId="36397962" w:rsidR="00DF7C84" w:rsidRPr="00800C27" w:rsidRDefault="00DF7C84" w:rsidP="00800C27">
    <w:pPr>
      <w:pStyle w:val="Header"/>
      <w:tabs>
        <w:tab w:val="clear" w:pos="4320"/>
        <w:tab w:val="clear" w:pos="8640"/>
        <w:tab w:val="left" w:pos="8025"/>
      </w:tabs>
      <w:jc w:val="both"/>
      <w:rPr>
        <w:rFonts w:ascii="Arial" w:hAnsi="Arial" w:cs="Arial"/>
      </w:rPr>
    </w:pPr>
    <w:r w:rsidRPr="00095015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CD5"/>
    <w:multiLevelType w:val="hybridMultilevel"/>
    <w:tmpl w:val="EB107D4A"/>
    <w:lvl w:ilvl="0" w:tplc="0418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7305B8C"/>
    <w:multiLevelType w:val="hybridMultilevel"/>
    <w:tmpl w:val="9E7EE93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6803"/>
    <w:multiLevelType w:val="hybridMultilevel"/>
    <w:tmpl w:val="1514114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06B61"/>
    <w:multiLevelType w:val="hybridMultilevel"/>
    <w:tmpl w:val="4F36430C"/>
    <w:lvl w:ilvl="0" w:tplc="011E5B34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E6170"/>
    <w:multiLevelType w:val="hybridMultilevel"/>
    <w:tmpl w:val="B0B0BE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D307B"/>
    <w:multiLevelType w:val="hybridMultilevel"/>
    <w:tmpl w:val="75FCD0EE"/>
    <w:lvl w:ilvl="0" w:tplc="6FCEC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A846F5"/>
    <w:multiLevelType w:val="hybridMultilevel"/>
    <w:tmpl w:val="0E26296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A6AC4"/>
    <w:multiLevelType w:val="hybridMultilevel"/>
    <w:tmpl w:val="01BA818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530EC"/>
    <w:multiLevelType w:val="hybridMultilevel"/>
    <w:tmpl w:val="1E620D6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11475"/>
    <w:multiLevelType w:val="multilevel"/>
    <w:tmpl w:val="DD9C5FD8"/>
    <w:lvl w:ilvl="0">
      <w:start w:val="1"/>
      <w:numFmt w:val="decimal"/>
      <w:pStyle w:val="Heading5"/>
      <w:suff w:val="space"/>
      <w:lvlText w:val="Art.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603073E"/>
    <w:multiLevelType w:val="hybridMultilevel"/>
    <w:tmpl w:val="08026F0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A0621"/>
    <w:multiLevelType w:val="hybridMultilevel"/>
    <w:tmpl w:val="AC64ED8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3679A"/>
    <w:multiLevelType w:val="hybridMultilevel"/>
    <w:tmpl w:val="089E09E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37100"/>
    <w:multiLevelType w:val="hybridMultilevel"/>
    <w:tmpl w:val="A25C2E6C"/>
    <w:lvl w:ilvl="0" w:tplc="DFA4428E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604CE6"/>
    <w:multiLevelType w:val="hybridMultilevel"/>
    <w:tmpl w:val="62B29A94"/>
    <w:lvl w:ilvl="0" w:tplc="BB8A312A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A4870"/>
    <w:multiLevelType w:val="hybridMultilevel"/>
    <w:tmpl w:val="79EA6A8C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8D7D81"/>
    <w:multiLevelType w:val="hybridMultilevel"/>
    <w:tmpl w:val="2B7205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72440"/>
    <w:multiLevelType w:val="hybridMultilevel"/>
    <w:tmpl w:val="D5A4A17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93A53"/>
    <w:multiLevelType w:val="hybridMultilevel"/>
    <w:tmpl w:val="9BA8E13A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5656562"/>
    <w:multiLevelType w:val="hybridMultilevel"/>
    <w:tmpl w:val="4C02519C"/>
    <w:lvl w:ilvl="0" w:tplc="0418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 w15:restartNumberingAfterBreak="0">
    <w:nsid w:val="7A0866CF"/>
    <w:multiLevelType w:val="hybridMultilevel"/>
    <w:tmpl w:val="69520A7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B20EC"/>
    <w:multiLevelType w:val="hybridMultilevel"/>
    <w:tmpl w:val="CCAA473E"/>
    <w:lvl w:ilvl="0" w:tplc="53623D3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A7A84"/>
    <w:multiLevelType w:val="hybridMultilevel"/>
    <w:tmpl w:val="BC6ABD6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1"/>
  </w:num>
  <w:num w:numId="5">
    <w:abstractNumId w:val="10"/>
  </w:num>
  <w:num w:numId="6">
    <w:abstractNumId w:val="22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  <w:num w:numId="14">
    <w:abstractNumId w:val="14"/>
  </w:num>
  <w:num w:numId="15">
    <w:abstractNumId w:val="17"/>
  </w:num>
  <w:num w:numId="16">
    <w:abstractNumId w:val="13"/>
  </w:num>
  <w:num w:numId="17">
    <w:abstractNumId w:val="2"/>
  </w:num>
  <w:num w:numId="18">
    <w:abstractNumId w:val="16"/>
  </w:num>
  <w:num w:numId="19">
    <w:abstractNumId w:val="4"/>
  </w:num>
  <w:num w:numId="20">
    <w:abstractNumId w:val="18"/>
  </w:num>
  <w:num w:numId="21">
    <w:abstractNumId w:val="20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F6"/>
    <w:rsid w:val="000042E8"/>
    <w:rsid w:val="00012D19"/>
    <w:rsid w:val="000229BC"/>
    <w:rsid w:val="00023DB0"/>
    <w:rsid w:val="00026477"/>
    <w:rsid w:val="00026D76"/>
    <w:rsid w:val="00037A7A"/>
    <w:rsid w:val="0004329C"/>
    <w:rsid w:val="00053250"/>
    <w:rsid w:val="00070048"/>
    <w:rsid w:val="000752CD"/>
    <w:rsid w:val="00082E03"/>
    <w:rsid w:val="00086343"/>
    <w:rsid w:val="00093568"/>
    <w:rsid w:val="00095015"/>
    <w:rsid w:val="0009562B"/>
    <w:rsid w:val="000E66CC"/>
    <w:rsid w:val="00136894"/>
    <w:rsid w:val="00146A99"/>
    <w:rsid w:val="0015250E"/>
    <w:rsid w:val="001569CB"/>
    <w:rsid w:val="0017436C"/>
    <w:rsid w:val="00184C7A"/>
    <w:rsid w:val="00191BBB"/>
    <w:rsid w:val="001A17AC"/>
    <w:rsid w:val="001C24BE"/>
    <w:rsid w:val="001C38D4"/>
    <w:rsid w:val="001C4401"/>
    <w:rsid w:val="0021294D"/>
    <w:rsid w:val="002129FF"/>
    <w:rsid w:val="00222A40"/>
    <w:rsid w:val="00236951"/>
    <w:rsid w:val="00245A98"/>
    <w:rsid w:val="00260E80"/>
    <w:rsid w:val="00291C85"/>
    <w:rsid w:val="00295F7A"/>
    <w:rsid w:val="002960D6"/>
    <w:rsid w:val="0029629C"/>
    <w:rsid w:val="002A77F7"/>
    <w:rsid w:val="002B0559"/>
    <w:rsid w:val="002B104F"/>
    <w:rsid w:val="002B3ED0"/>
    <w:rsid w:val="002C61DD"/>
    <w:rsid w:val="002E250B"/>
    <w:rsid w:val="002E5591"/>
    <w:rsid w:val="002F22DA"/>
    <w:rsid w:val="00333F3E"/>
    <w:rsid w:val="00346BF6"/>
    <w:rsid w:val="00362A3E"/>
    <w:rsid w:val="00363B44"/>
    <w:rsid w:val="0037004D"/>
    <w:rsid w:val="003708B7"/>
    <w:rsid w:val="00373809"/>
    <w:rsid w:val="00381615"/>
    <w:rsid w:val="00390209"/>
    <w:rsid w:val="00390443"/>
    <w:rsid w:val="00391C52"/>
    <w:rsid w:val="00392624"/>
    <w:rsid w:val="0039688C"/>
    <w:rsid w:val="00397572"/>
    <w:rsid w:val="003A39FF"/>
    <w:rsid w:val="003C4E4F"/>
    <w:rsid w:val="003D367C"/>
    <w:rsid w:val="003D5B3F"/>
    <w:rsid w:val="003D6839"/>
    <w:rsid w:val="003D7D60"/>
    <w:rsid w:val="003E076E"/>
    <w:rsid w:val="003F17B8"/>
    <w:rsid w:val="004106DA"/>
    <w:rsid w:val="00431321"/>
    <w:rsid w:val="00434AD7"/>
    <w:rsid w:val="00434EB5"/>
    <w:rsid w:val="00452ABF"/>
    <w:rsid w:val="00476A18"/>
    <w:rsid w:val="004801C1"/>
    <w:rsid w:val="00490D9F"/>
    <w:rsid w:val="004A0443"/>
    <w:rsid w:val="004C3347"/>
    <w:rsid w:val="004E3507"/>
    <w:rsid w:val="004E591F"/>
    <w:rsid w:val="004E5B4E"/>
    <w:rsid w:val="004E5C02"/>
    <w:rsid w:val="004E62AA"/>
    <w:rsid w:val="004F288D"/>
    <w:rsid w:val="0051619E"/>
    <w:rsid w:val="00526448"/>
    <w:rsid w:val="005627D2"/>
    <w:rsid w:val="00570AB2"/>
    <w:rsid w:val="0057208A"/>
    <w:rsid w:val="0057567D"/>
    <w:rsid w:val="005850F2"/>
    <w:rsid w:val="00591299"/>
    <w:rsid w:val="005D5BFA"/>
    <w:rsid w:val="005F23FC"/>
    <w:rsid w:val="00611EDD"/>
    <w:rsid w:val="00630ADF"/>
    <w:rsid w:val="006445D7"/>
    <w:rsid w:val="00664773"/>
    <w:rsid w:val="00666106"/>
    <w:rsid w:val="00670FE9"/>
    <w:rsid w:val="00677B8E"/>
    <w:rsid w:val="0069518B"/>
    <w:rsid w:val="0069795C"/>
    <w:rsid w:val="006A27B7"/>
    <w:rsid w:val="006A4915"/>
    <w:rsid w:val="006A7BE8"/>
    <w:rsid w:val="006E2304"/>
    <w:rsid w:val="007006A3"/>
    <w:rsid w:val="00704BEF"/>
    <w:rsid w:val="00727C7D"/>
    <w:rsid w:val="00734948"/>
    <w:rsid w:val="00746DCA"/>
    <w:rsid w:val="00752B98"/>
    <w:rsid w:val="00785D02"/>
    <w:rsid w:val="00797FB4"/>
    <w:rsid w:val="007A02CA"/>
    <w:rsid w:val="007A762C"/>
    <w:rsid w:val="007C1D4E"/>
    <w:rsid w:val="007C7650"/>
    <w:rsid w:val="007D7024"/>
    <w:rsid w:val="007E0985"/>
    <w:rsid w:val="007E406F"/>
    <w:rsid w:val="007F0D6F"/>
    <w:rsid w:val="007F107B"/>
    <w:rsid w:val="00800C27"/>
    <w:rsid w:val="00813858"/>
    <w:rsid w:val="00832F09"/>
    <w:rsid w:val="00837199"/>
    <w:rsid w:val="0084044F"/>
    <w:rsid w:val="0084597A"/>
    <w:rsid w:val="0084774D"/>
    <w:rsid w:val="00847E8F"/>
    <w:rsid w:val="00866299"/>
    <w:rsid w:val="008744A0"/>
    <w:rsid w:val="008827FC"/>
    <w:rsid w:val="008A3D8B"/>
    <w:rsid w:val="008B28C3"/>
    <w:rsid w:val="008B7BE8"/>
    <w:rsid w:val="008D4C5C"/>
    <w:rsid w:val="008F4AB3"/>
    <w:rsid w:val="008F5BB2"/>
    <w:rsid w:val="00910AE5"/>
    <w:rsid w:val="0091195E"/>
    <w:rsid w:val="00935CDC"/>
    <w:rsid w:val="00960DD7"/>
    <w:rsid w:val="00976423"/>
    <w:rsid w:val="00987A31"/>
    <w:rsid w:val="009C01BC"/>
    <w:rsid w:val="009C31BA"/>
    <w:rsid w:val="009C7D7C"/>
    <w:rsid w:val="009F5AED"/>
    <w:rsid w:val="00A15B17"/>
    <w:rsid w:val="00A204FF"/>
    <w:rsid w:val="00A211EF"/>
    <w:rsid w:val="00A268BD"/>
    <w:rsid w:val="00A402F9"/>
    <w:rsid w:val="00A42455"/>
    <w:rsid w:val="00A539F7"/>
    <w:rsid w:val="00A56FAF"/>
    <w:rsid w:val="00A67995"/>
    <w:rsid w:val="00A81B74"/>
    <w:rsid w:val="00A83EB6"/>
    <w:rsid w:val="00A84D12"/>
    <w:rsid w:val="00A86F5A"/>
    <w:rsid w:val="00A94165"/>
    <w:rsid w:val="00AB634E"/>
    <w:rsid w:val="00AC4C51"/>
    <w:rsid w:val="00AC7A36"/>
    <w:rsid w:val="00AE02F1"/>
    <w:rsid w:val="00AF6441"/>
    <w:rsid w:val="00B44E99"/>
    <w:rsid w:val="00B52420"/>
    <w:rsid w:val="00B62E5D"/>
    <w:rsid w:val="00B63475"/>
    <w:rsid w:val="00B66DBD"/>
    <w:rsid w:val="00B93181"/>
    <w:rsid w:val="00B95308"/>
    <w:rsid w:val="00B96B05"/>
    <w:rsid w:val="00BB36F4"/>
    <w:rsid w:val="00BC694D"/>
    <w:rsid w:val="00BE09FC"/>
    <w:rsid w:val="00BE345E"/>
    <w:rsid w:val="00C021CB"/>
    <w:rsid w:val="00C24C3B"/>
    <w:rsid w:val="00C25609"/>
    <w:rsid w:val="00C312F6"/>
    <w:rsid w:val="00C44F72"/>
    <w:rsid w:val="00C55E1A"/>
    <w:rsid w:val="00C72DC3"/>
    <w:rsid w:val="00C777F5"/>
    <w:rsid w:val="00C945DE"/>
    <w:rsid w:val="00C94F48"/>
    <w:rsid w:val="00C97F19"/>
    <w:rsid w:val="00CA5E56"/>
    <w:rsid w:val="00CB0023"/>
    <w:rsid w:val="00CC55A2"/>
    <w:rsid w:val="00CC7901"/>
    <w:rsid w:val="00CD42A9"/>
    <w:rsid w:val="00CD749C"/>
    <w:rsid w:val="00CF7B85"/>
    <w:rsid w:val="00D41043"/>
    <w:rsid w:val="00D60C85"/>
    <w:rsid w:val="00D64CBE"/>
    <w:rsid w:val="00D73F9A"/>
    <w:rsid w:val="00D7720E"/>
    <w:rsid w:val="00D83D55"/>
    <w:rsid w:val="00D94F3D"/>
    <w:rsid w:val="00DA7BBE"/>
    <w:rsid w:val="00DC24B6"/>
    <w:rsid w:val="00DD7311"/>
    <w:rsid w:val="00DD7DFC"/>
    <w:rsid w:val="00DF146A"/>
    <w:rsid w:val="00DF5669"/>
    <w:rsid w:val="00DF7C84"/>
    <w:rsid w:val="00E11728"/>
    <w:rsid w:val="00E26D18"/>
    <w:rsid w:val="00E51C1B"/>
    <w:rsid w:val="00E52AD9"/>
    <w:rsid w:val="00E52C36"/>
    <w:rsid w:val="00E761BC"/>
    <w:rsid w:val="00E957FF"/>
    <w:rsid w:val="00EB0F13"/>
    <w:rsid w:val="00ED0F4F"/>
    <w:rsid w:val="00ED356B"/>
    <w:rsid w:val="00ED6C97"/>
    <w:rsid w:val="00EE46C3"/>
    <w:rsid w:val="00EF02DE"/>
    <w:rsid w:val="00EF2682"/>
    <w:rsid w:val="00EF5E4B"/>
    <w:rsid w:val="00EF682A"/>
    <w:rsid w:val="00F07895"/>
    <w:rsid w:val="00F16165"/>
    <w:rsid w:val="00F3566D"/>
    <w:rsid w:val="00F620F7"/>
    <w:rsid w:val="00F735C0"/>
    <w:rsid w:val="00F820EF"/>
    <w:rsid w:val="00F9639C"/>
    <w:rsid w:val="00FA6A0C"/>
    <w:rsid w:val="00FC4C54"/>
    <w:rsid w:val="00FD07AA"/>
    <w:rsid w:val="00FD1E8A"/>
    <w:rsid w:val="00FD3514"/>
    <w:rsid w:val="00FD5491"/>
    <w:rsid w:val="00FD61A8"/>
    <w:rsid w:val="00FE209E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46E425"/>
  <w15:chartTrackingRefBased/>
  <w15:docId w15:val="{E5295050-5A04-49C2-B849-BEF0F223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2F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C4401"/>
    <w:pPr>
      <w:keepNext/>
      <w:numPr>
        <w:numId w:val="8"/>
      </w:numPr>
      <w:spacing w:before="120" w:after="120"/>
      <w:outlineLvl w:val="4"/>
    </w:pPr>
    <w:rPr>
      <w:rFonts w:ascii="Trebuchet MS" w:eastAsia="Times New Roman" w:hAnsi="Trebuchet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12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2F6"/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12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34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1C4401"/>
    <w:rPr>
      <w:rFonts w:ascii="Trebuchet MS" w:eastAsia="Times New Roman" w:hAnsi="Trebuchet MS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813858"/>
    <w:pPr>
      <w:spacing w:before="240"/>
    </w:pPr>
    <w:rPr>
      <w:rFonts w:eastAsia="Times New Roman" w:cs="Arial"/>
      <w:b/>
      <w:bCs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813858"/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paragraph" w:styleId="NormalWeb">
    <w:name w:val="Normal (Web)"/>
    <w:basedOn w:val="Normal"/>
    <w:rsid w:val="00AC7A36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01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1BC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24"/>
    <w:rPr>
      <w:rFonts w:ascii="Segoe UI" w:eastAsia="SimSu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F22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Cristuş</dc:creator>
  <cp:keywords/>
  <dc:description/>
  <cp:lastModifiedBy>Delia Lazăr</cp:lastModifiedBy>
  <cp:revision>2</cp:revision>
  <cp:lastPrinted>2018-03-19T10:00:00Z</cp:lastPrinted>
  <dcterms:created xsi:type="dcterms:W3CDTF">2021-08-31T11:16:00Z</dcterms:created>
  <dcterms:modified xsi:type="dcterms:W3CDTF">2021-08-31T11:16:00Z</dcterms:modified>
</cp:coreProperties>
</file>